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1CA" w:rsidRDefault="004D2E5D">
      <w:r>
        <w:rPr>
          <w:noProof/>
          <w:lang w:eastAsia="nl-BE"/>
        </w:rPr>
        <w:drawing>
          <wp:inline distT="0" distB="0" distL="0" distR="0" wp14:anchorId="03F7EFC3" wp14:editId="446DC984">
            <wp:extent cx="5760720" cy="35274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2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E5D" w:rsidRDefault="004D2E5D">
      <w:r>
        <w:rPr>
          <w:noProof/>
          <w:lang w:eastAsia="nl-BE"/>
        </w:rPr>
        <w:drawing>
          <wp:inline distT="0" distB="0" distL="0" distR="0" wp14:anchorId="5033A4D1" wp14:editId="22E4F255">
            <wp:extent cx="5760720" cy="314388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4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2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5D"/>
    <w:rsid w:val="00161063"/>
    <w:rsid w:val="00316873"/>
    <w:rsid w:val="004D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9BB4"/>
  <w15:chartTrackingRefBased/>
  <w15:docId w15:val="{CFCBD92F-306E-4D22-8689-9E9F4E86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 Keere Inge</dc:creator>
  <cp:keywords/>
  <dc:description/>
  <cp:lastModifiedBy>van De Keere Inge</cp:lastModifiedBy>
  <cp:revision>1</cp:revision>
  <dcterms:created xsi:type="dcterms:W3CDTF">2018-09-16T15:26:00Z</dcterms:created>
  <dcterms:modified xsi:type="dcterms:W3CDTF">2018-09-16T15:27:00Z</dcterms:modified>
</cp:coreProperties>
</file>